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CE" w:rsidRDefault="005C457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17pt;margin-top:341.25pt;width:303pt;height:64.5pt;z-index:251673600;mso-width-relative:margin;mso-height-relative:margin" filled="f" stroked="f">
            <v:textbox style="mso-next-textbox:#_x0000_s1037">
              <w:txbxContent>
                <w:p w:rsidR="0086367C" w:rsidRPr="00334F6D" w:rsidRDefault="0086367C" w:rsidP="00115737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color w:val="FFFFFF" w:themeColor="background1"/>
                      <w:sz w:val="92"/>
                    </w:rPr>
                  </w:pPr>
                  <w:r w:rsidRPr="00334F6D">
                    <w:rPr>
                      <w:rFonts w:ascii="Comic Sans MS" w:hAnsi="Comic Sans MS"/>
                      <w:b/>
                      <w:color w:val="FFFFFF" w:themeColor="background1"/>
                      <w:sz w:val="92"/>
                    </w:rPr>
                    <w:t>Gift Voucher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2.5pt;margin-top:597pt;width:370.5pt;height:37.5pt;z-index:251676672;mso-width-relative:margin;mso-height-relative:margin" filled="f" stroked="f">
            <v:textbox style="mso-next-textbox:#_x0000_s1040">
              <w:txbxContent>
                <w:p w:rsidR="0086367C" w:rsidRPr="003F7AE9" w:rsidRDefault="0086367C" w:rsidP="00700DFE">
                  <w:pPr>
                    <w:pStyle w:val="NoSpacing"/>
                    <w:jc w:val="both"/>
                    <w:rPr>
                      <w:i/>
                      <w:color w:val="FFFFFF" w:themeColor="background1"/>
                      <w:sz w:val="18"/>
                    </w:rPr>
                  </w:pPr>
                  <w:r w:rsidRPr="003F7AE9">
                    <w:rPr>
                      <w:i/>
                      <w:color w:val="FFFFFF" w:themeColor="background1"/>
                      <w:sz w:val="18"/>
                    </w:rPr>
                    <w:t>Sample Terms and Conditions for Redemption of Gift Certificate Sample Terms and Conditions for Redemption of Gift Certificate Sample Terms and Conditions for Redemption of Gift Certificate</w:t>
                  </w:r>
                </w:p>
                <w:p w:rsidR="0086367C" w:rsidRPr="003F7AE9" w:rsidRDefault="0086367C" w:rsidP="00700DFE">
                  <w:pPr>
                    <w:pStyle w:val="NoSpacing"/>
                    <w:jc w:val="both"/>
                    <w:rPr>
                      <w:i/>
                      <w:color w:val="FFFFFF" w:themeColor="background1"/>
                      <w:sz w:val="18"/>
                    </w:rPr>
                  </w:pPr>
                </w:p>
                <w:p w:rsidR="0086367C" w:rsidRPr="003F7AE9" w:rsidRDefault="0086367C" w:rsidP="00700DFE">
                  <w:pPr>
                    <w:pStyle w:val="NoSpacing"/>
                    <w:jc w:val="both"/>
                    <w:rPr>
                      <w:i/>
                      <w:color w:val="FFFFFF" w:themeColor="background1"/>
                      <w:sz w:val="18"/>
                    </w:rPr>
                  </w:pPr>
                  <w:r w:rsidRPr="003F7AE9">
                    <w:rPr>
                      <w:i/>
                      <w:color w:val="FFFFFF" w:themeColor="background1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5pt;margin-top:561pt;width:228.75pt;height:31.5pt;z-index:251675648;mso-width-relative:margin;mso-height-relative:margin" filled="f" stroked="f">
            <v:textbox style="mso-next-textbox:#_x0000_s1039">
              <w:txbxContent>
                <w:p w:rsidR="0086367C" w:rsidRPr="00AE5FD2" w:rsidRDefault="0086367C" w:rsidP="007403E2">
                  <w:pPr>
                    <w:pStyle w:val="NoSpacing"/>
                    <w:rPr>
                      <w:i/>
                      <w:color w:val="FFFFFF" w:themeColor="background1"/>
                      <w:sz w:val="20"/>
                    </w:rPr>
                  </w:pPr>
                  <w:r w:rsidRPr="00AE5FD2">
                    <w:rPr>
                      <w:i/>
                      <w:color w:val="FFFFFF" w:themeColor="background1"/>
                      <w:sz w:val="20"/>
                    </w:rPr>
                    <w:t>Contact Number: 555-555-555555555</w:t>
                  </w:r>
                </w:p>
                <w:p w:rsidR="0086367C" w:rsidRPr="00AE5FD2" w:rsidRDefault="0086367C" w:rsidP="007403E2">
                  <w:pPr>
                    <w:pStyle w:val="NoSpacing"/>
                    <w:rPr>
                      <w:i/>
                      <w:color w:val="FFFFFF" w:themeColor="background1"/>
                      <w:sz w:val="20"/>
                    </w:rPr>
                  </w:pPr>
                  <w:r w:rsidRPr="00AE5FD2">
                    <w:rPr>
                      <w:i/>
                      <w:color w:val="FFFFFF" w:themeColor="background1"/>
                      <w:sz w:val="20"/>
                    </w:rPr>
                    <w:t>Address: Complete Address of the Issuer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75pt;margin-top:415.5pt;width:387pt;height:151.5pt;z-index:251674624;mso-width-relative:margin;mso-height-relative:margin" filled="f" stroked="f">
            <v:textbox style="mso-next-textbox:#_x0000_s1038">
              <w:txbxContent>
                <w:p w:rsidR="0086367C" w:rsidRPr="007A1DB9" w:rsidRDefault="0086367C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Presented To: _______________________________________________________</w:t>
                  </w:r>
                </w:p>
                <w:p w:rsidR="0086367C" w:rsidRPr="007A1DB9" w:rsidRDefault="0086367C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Presented By: _______________________________________________________</w:t>
                  </w:r>
                </w:p>
                <w:p w:rsidR="0086367C" w:rsidRPr="007A1DB9" w:rsidRDefault="0086367C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For Monetary Value of: ________________________________________________</w:t>
                  </w:r>
                </w:p>
                <w:p w:rsidR="0086367C" w:rsidRPr="007A1DB9" w:rsidRDefault="0086367C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Special Services Offered: _______________________________________________</w:t>
                  </w:r>
                </w:p>
                <w:p w:rsidR="0086367C" w:rsidRPr="007A1DB9" w:rsidRDefault="0086367C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Dated As: ________________</w:t>
                  </w:r>
                  <w:r w:rsidRPr="007A1DB9">
                    <w:rPr>
                      <w:b/>
                      <w:color w:val="FFFFFF" w:themeColor="background1"/>
                    </w:rPr>
                    <w:tab/>
                  </w:r>
                  <w:r w:rsidRPr="007A1DB9">
                    <w:rPr>
                      <w:b/>
                      <w:color w:val="FFFFFF" w:themeColor="background1"/>
                    </w:rPr>
                    <w:tab/>
                  </w:r>
                  <w:r w:rsidRPr="007A1DB9">
                    <w:rPr>
                      <w:b/>
                      <w:color w:val="FFFFFF" w:themeColor="background1"/>
                    </w:rPr>
                    <w:tab/>
                    <w:t>Expiry Date: __________________</w:t>
                  </w:r>
                </w:p>
                <w:p w:rsidR="0086367C" w:rsidRPr="007A1DB9" w:rsidRDefault="0086367C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Gift Voucher Number: 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5pt;margin-top:213.75pt;width:228.75pt;height:31.5pt;z-index:251667456;mso-width-relative:margin;mso-height-relative:margin" filled="f" stroked="f">
            <v:textbox style="mso-next-textbox:#_x0000_s1029">
              <w:txbxContent>
                <w:p w:rsidR="00BA2B9B" w:rsidRPr="00AE5FD2" w:rsidRDefault="00BA2B9B" w:rsidP="007403E2">
                  <w:pPr>
                    <w:pStyle w:val="NoSpacing"/>
                    <w:rPr>
                      <w:i/>
                      <w:color w:val="FFFFFF" w:themeColor="background1"/>
                      <w:sz w:val="20"/>
                    </w:rPr>
                  </w:pPr>
                  <w:r w:rsidRPr="00AE5FD2">
                    <w:rPr>
                      <w:i/>
                      <w:color w:val="FFFFFF" w:themeColor="background1"/>
                      <w:sz w:val="20"/>
                    </w:rPr>
                    <w:t>Contact Number: 555-555-555555555</w:t>
                  </w:r>
                </w:p>
                <w:p w:rsidR="00D8655D" w:rsidRPr="00AE5FD2" w:rsidRDefault="00D8655D" w:rsidP="007403E2">
                  <w:pPr>
                    <w:pStyle w:val="NoSpacing"/>
                    <w:rPr>
                      <w:i/>
                      <w:color w:val="FFFFFF" w:themeColor="background1"/>
                      <w:sz w:val="20"/>
                    </w:rPr>
                  </w:pPr>
                  <w:r w:rsidRPr="00AE5FD2">
                    <w:rPr>
                      <w:i/>
                      <w:color w:val="FFFFFF" w:themeColor="background1"/>
                      <w:sz w:val="20"/>
                    </w:rPr>
                    <w:t xml:space="preserve">Address: </w:t>
                  </w:r>
                  <w:r w:rsidR="00E7074F" w:rsidRPr="00AE5FD2">
                    <w:rPr>
                      <w:i/>
                      <w:color w:val="FFFFFF" w:themeColor="background1"/>
                      <w:sz w:val="20"/>
                    </w:rPr>
                    <w:t>Complete Address of the Issuer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5pt;margin-top:68.25pt;width:387pt;height:151.5pt;z-index:251666432;mso-width-relative:margin;mso-height-relative:margin" filled="f" stroked="f">
            <v:textbox style="mso-next-textbox:#_x0000_s1028">
              <w:txbxContent>
                <w:p w:rsidR="00887431" w:rsidRPr="007A1DB9" w:rsidRDefault="00887431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Presented To:</w:t>
                  </w:r>
                  <w:r w:rsidR="004512B1" w:rsidRPr="007A1DB9">
                    <w:rPr>
                      <w:b/>
                      <w:color w:val="FFFFFF" w:themeColor="background1"/>
                    </w:rPr>
                    <w:t xml:space="preserve"> _______________________________________________________</w:t>
                  </w:r>
                </w:p>
                <w:p w:rsidR="004512B1" w:rsidRPr="007A1DB9" w:rsidRDefault="008522CE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P</w:t>
                  </w:r>
                  <w:r w:rsidR="00B16835" w:rsidRPr="007A1DB9">
                    <w:rPr>
                      <w:b/>
                      <w:color w:val="FFFFFF" w:themeColor="background1"/>
                    </w:rPr>
                    <w:t xml:space="preserve">resented By: </w:t>
                  </w:r>
                  <w:r w:rsidR="00817633" w:rsidRPr="007A1DB9">
                    <w:rPr>
                      <w:b/>
                      <w:color w:val="FFFFFF" w:themeColor="background1"/>
                    </w:rPr>
                    <w:t>_______________________________________________________</w:t>
                  </w:r>
                </w:p>
                <w:p w:rsidR="00392601" w:rsidRPr="007A1DB9" w:rsidRDefault="00392601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For Monetary Value of: ________________________________________________</w:t>
                  </w:r>
                </w:p>
                <w:p w:rsidR="00F94E49" w:rsidRPr="007A1DB9" w:rsidRDefault="00F94E49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Special Services Offered: _______________________________________________</w:t>
                  </w:r>
                </w:p>
                <w:p w:rsidR="00F94E49" w:rsidRPr="007A1DB9" w:rsidRDefault="00F94E49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Dated</w:t>
                  </w:r>
                  <w:r w:rsidR="00E40A76" w:rsidRPr="007A1DB9">
                    <w:rPr>
                      <w:b/>
                      <w:color w:val="FFFFFF" w:themeColor="background1"/>
                    </w:rPr>
                    <w:t xml:space="preserve"> As: ________________</w:t>
                  </w:r>
                  <w:r w:rsidR="00E40A76" w:rsidRPr="007A1DB9">
                    <w:rPr>
                      <w:b/>
                      <w:color w:val="FFFFFF" w:themeColor="background1"/>
                    </w:rPr>
                    <w:tab/>
                  </w:r>
                  <w:r w:rsidR="00E40A76" w:rsidRPr="007A1DB9">
                    <w:rPr>
                      <w:b/>
                      <w:color w:val="FFFFFF" w:themeColor="background1"/>
                    </w:rPr>
                    <w:tab/>
                  </w:r>
                  <w:r w:rsidR="00E40A76" w:rsidRPr="007A1DB9">
                    <w:rPr>
                      <w:b/>
                      <w:color w:val="FFFFFF" w:themeColor="background1"/>
                    </w:rPr>
                    <w:tab/>
                    <w:t>Expiry Date: __________________</w:t>
                  </w:r>
                </w:p>
                <w:p w:rsidR="00E40A76" w:rsidRPr="007A1DB9" w:rsidRDefault="002D5A22" w:rsidP="00887431">
                  <w:pPr>
                    <w:rPr>
                      <w:b/>
                      <w:color w:val="FFFFFF" w:themeColor="background1"/>
                    </w:rPr>
                  </w:pPr>
                  <w:r w:rsidRPr="007A1DB9">
                    <w:rPr>
                      <w:b/>
                      <w:color w:val="FFFFFF" w:themeColor="background1"/>
                    </w:rPr>
                    <w:t>Gift Voucher Number: 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2.5pt;margin-top:3pt;width:510pt;height:293.25pt;z-index:251658240" fillcolor="#ec284c" stroked="f">
            <v:fill color2="#f04e6d" rotate="t" angle="-90" type="gradient"/>
          </v:rect>
        </w:pict>
      </w:r>
      <w:r>
        <w:rPr>
          <w:noProof/>
        </w:rPr>
        <w:pict>
          <v:shape id="_x0000_s1030" type="#_x0000_t202" style="position:absolute;margin-left:22.5pt;margin-top:249.75pt;width:370.5pt;height:37.5pt;z-index:251668480;mso-width-relative:margin;mso-height-relative:margin" filled="f" stroked="f">
            <v:textbox style="mso-next-textbox:#_x0000_s1030">
              <w:txbxContent>
                <w:p w:rsidR="00700DFE" w:rsidRPr="003F7AE9" w:rsidRDefault="00700DFE" w:rsidP="00700DFE">
                  <w:pPr>
                    <w:pStyle w:val="NoSpacing"/>
                    <w:jc w:val="both"/>
                    <w:rPr>
                      <w:i/>
                      <w:color w:val="FFFFFF" w:themeColor="background1"/>
                      <w:sz w:val="18"/>
                    </w:rPr>
                  </w:pPr>
                  <w:r w:rsidRPr="003F7AE9">
                    <w:rPr>
                      <w:i/>
                      <w:color w:val="FFFFFF" w:themeColor="background1"/>
                      <w:sz w:val="18"/>
                    </w:rPr>
                    <w:t>Sample Terms and Conditions for Redemption of Gift Certificate Sample Terms and Conditions for Redemption of Gift Certificate Sample Terms and Conditions for Redemption of Gift Certificate</w:t>
                  </w:r>
                </w:p>
                <w:p w:rsidR="00700DFE" w:rsidRPr="003F7AE9" w:rsidRDefault="00700DFE" w:rsidP="00700DFE">
                  <w:pPr>
                    <w:pStyle w:val="NoSpacing"/>
                    <w:jc w:val="both"/>
                    <w:rPr>
                      <w:i/>
                      <w:color w:val="FFFFFF" w:themeColor="background1"/>
                      <w:sz w:val="18"/>
                    </w:rPr>
                  </w:pPr>
                </w:p>
                <w:p w:rsidR="00700DFE" w:rsidRPr="003F7AE9" w:rsidRDefault="00700DFE" w:rsidP="00700DFE">
                  <w:pPr>
                    <w:pStyle w:val="NoSpacing"/>
                    <w:jc w:val="both"/>
                    <w:rPr>
                      <w:i/>
                      <w:color w:val="FFFFFF" w:themeColor="background1"/>
                      <w:sz w:val="18"/>
                    </w:rPr>
                  </w:pPr>
                  <w:r w:rsidRPr="003F7AE9">
                    <w:rPr>
                      <w:i/>
                      <w:color w:val="FFFFFF" w:themeColor="background1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17pt;margin-top:-6pt;width:303pt;height:64.5pt;z-index:251661312;mso-width-relative:margin;mso-height-relative:margin" filled="f" stroked="f">
            <v:textbox style="mso-next-textbox:#_x0000_s1027">
              <w:txbxContent>
                <w:p w:rsidR="00E7775E" w:rsidRPr="00334F6D" w:rsidRDefault="004A5707" w:rsidP="00115737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color w:val="FFFFFF" w:themeColor="background1"/>
                      <w:sz w:val="92"/>
                    </w:rPr>
                  </w:pPr>
                  <w:r w:rsidRPr="00334F6D">
                    <w:rPr>
                      <w:rFonts w:ascii="Comic Sans MS" w:hAnsi="Comic Sans MS"/>
                      <w:b/>
                      <w:color w:val="FFFFFF" w:themeColor="background1"/>
                      <w:sz w:val="92"/>
                    </w:rPr>
                    <w:t>Gift Voucher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1" style="position:absolute;margin-left:-22.5pt;margin-top:350.25pt;width:510pt;height:293.25pt;z-index:251669504" fillcolor="#ec284c" stroked="f">
            <v:fill color2="#f04e6d" rotate="t" angle="-90" type="gradient"/>
          </v:rect>
        </w:pict>
      </w:r>
      <w:r w:rsidR="001D4A42" w:rsidRPr="006B4DA1">
        <w:rPr>
          <w:noProof/>
        </w:rPr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5676900</wp:posOffset>
            </wp:positionH>
            <wp:positionV relativeFrom="page">
              <wp:posOffset>7715250</wp:posOffset>
            </wp:positionV>
            <wp:extent cx="1447800" cy="1371600"/>
            <wp:effectExtent l="1905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r="5674" b="1764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4A42" w:rsidRPr="006B4DA1">
        <w:rPr>
          <w:noProof/>
        </w:rPr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628650</wp:posOffset>
            </wp:positionH>
            <wp:positionV relativeFrom="page">
              <wp:posOffset>5372100</wp:posOffset>
            </wp:positionV>
            <wp:extent cx="1390650" cy="3714750"/>
            <wp:effectExtent l="1905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3966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00E3" w:rsidRPr="006B4DA1">
        <w:rPr>
          <w:noProof/>
        </w:rPr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5676900</wp:posOffset>
            </wp:positionH>
            <wp:positionV relativeFrom="page">
              <wp:posOffset>3305175</wp:posOffset>
            </wp:positionV>
            <wp:extent cx="1447800" cy="1371600"/>
            <wp:effectExtent l="1905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r="5674" b="1764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4DA1" w:rsidRPr="006B4DA1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619125</wp:posOffset>
            </wp:positionH>
            <wp:positionV relativeFrom="page">
              <wp:posOffset>962025</wp:posOffset>
            </wp:positionV>
            <wp:extent cx="1390650" cy="37147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3966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64ECE" w:rsidSect="005C4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133A"/>
    <w:rsid w:val="00042AF4"/>
    <w:rsid w:val="00064ECE"/>
    <w:rsid w:val="000E6F3E"/>
    <w:rsid w:val="00115737"/>
    <w:rsid w:val="00165C4A"/>
    <w:rsid w:val="001D4A42"/>
    <w:rsid w:val="00266544"/>
    <w:rsid w:val="002C7BA5"/>
    <w:rsid w:val="002D207A"/>
    <w:rsid w:val="002D42F8"/>
    <w:rsid w:val="002D5A22"/>
    <w:rsid w:val="00334F6D"/>
    <w:rsid w:val="00391354"/>
    <w:rsid w:val="00392601"/>
    <w:rsid w:val="003E00E3"/>
    <w:rsid w:val="003F7AE9"/>
    <w:rsid w:val="004512B1"/>
    <w:rsid w:val="00466DD0"/>
    <w:rsid w:val="00481CCB"/>
    <w:rsid w:val="004A5707"/>
    <w:rsid w:val="004A59C0"/>
    <w:rsid w:val="0055315F"/>
    <w:rsid w:val="00560BBE"/>
    <w:rsid w:val="00563F6E"/>
    <w:rsid w:val="005C4570"/>
    <w:rsid w:val="005D3DB1"/>
    <w:rsid w:val="005E4BEF"/>
    <w:rsid w:val="00663023"/>
    <w:rsid w:val="006B4DA1"/>
    <w:rsid w:val="006F43CA"/>
    <w:rsid w:val="00700DFE"/>
    <w:rsid w:val="00711FD3"/>
    <w:rsid w:val="007403E2"/>
    <w:rsid w:val="007552A2"/>
    <w:rsid w:val="007605CF"/>
    <w:rsid w:val="007A1DB9"/>
    <w:rsid w:val="007D1339"/>
    <w:rsid w:val="00817633"/>
    <w:rsid w:val="00836EA4"/>
    <w:rsid w:val="008522CE"/>
    <w:rsid w:val="0086367C"/>
    <w:rsid w:val="00887431"/>
    <w:rsid w:val="008E304B"/>
    <w:rsid w:val="008F6493"/>
    <w:rsid w:val="00951297"/>
    <w:rsid w:val="009574F4"/>
    <w:rsid w:val="009676A0"/>
    <w:rsid w:val="009866D9"/>
    <w:rsid w:val="00A60704"/>
    <w:rsid w:val="00AA754C"/>
    <w:rsid w:val="00AD74B7"/>
    <w:rsid w:val="00AE5FD2"/>
    <w:rsid w:val="00AF133A"/>
    <w:rsid w:val="00AF17F5"/>
    <w:rsid w:val="00B16835"/>
    <w:rsid w:val="00B249F3"/>
    <w:rsid w:val="00B66F15"/>
    <w:rsid w:val="00BA2B9B"/>
    <w:rsid w:val="00BA658F"/>
    <w:rsid w:val="00BB2C29"/>
    <w:rsid w:val="00BC5468"/>
    <w:rsid w:val="00BD7FE3"/>
    <w:rsid w:val="00C5211B"/>
    <w:rsid w:val="00C65DD4"/>
    <w:rsid w:val="00CA7BCC"/>
    <w:rsid w:val="00D8655D"/>
    <w:rsid w:val="00DA1544"/>
    <w:rsid w:val="00DD5747"/>
    <w:rsid w:val="00E40A76"/>
    <w:rsid w:val="00E7074F"/>
    <w:rsid w:val="00E7775E"/>
    <w:rsid w:val="00E8372F"/>
    <w:rsid w:val="00EF65C2"/>
    <w:rsid w:val="00F218DB"/>
    <w:rsid w:val="00F533F1"/>
    <w:rsid w:val="00F86B63"/>
    <w:rsid w:val="00F94E49"/>
    <w:rsid w:val="00FA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ec284c"/>
      <o:colormenu v:ext="edit" fillcolor="red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77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13</Characters>
  <Application>Microsoft Office Word</Application>
  <DocSecurity>0</DocSecurity>
  <Lines>1</Lines>
  <Paragraphs>1</Paragraphs>
  <ScaleCrop>false</ScaleCrop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80</cp:revision>
  <dcterms:created xsi:type="dcterms:W3CDTF">2011-04-27T10:43:00Z</dcterms:created>
  <dcterms:modified xsi:type="dcterms:W3CDTF">2012-06-10T08:14:00Z</dcterms:modified>
</cp:coreProperties>
</file>